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B7" w:rsidRPr="006505B7" w:rsidRDefault="006505B7" w:rsidP="006505B7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6505B7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5D7B37" w:rsidRDefault="005D7B37"/>
    <w:p w:rsidR="00F47189" w:rsidRDefault="00F47189" w:rsidP="00F47189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IV. ПРАВА И ОБЯЗАННОСТИ РОДИТЕЛЕЙ И ДЕТЕЙ</w:t>
      </w:r>
    </w:p>
    <w:p w:rsidR="00F47189" w:rsidRDefault="00F47189" w:rsidP="00F47189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 Глава 10. УСТАНОВЛ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000000"/>
        </w:rPr>
        <w:t>ЕНИЕ ПРОИСХОЖДЕНИЯ ДЕТЕЙ</w:t>
      </w:r>
    </w:p>
    <w:p w:rsidR="00F47189" w:rsidRPr="00F47189" w:rsidRDefault="00F47189" w:rsidP="00F4718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471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49. Установление отцовства в судебном порядке</w:t>
      </w:r>
    </w:p>
    <w:p w:rsidR="00F47189" w:rsidRPr="00F47189" w:rsidRDefault="00F47189" w:rsidP="00F4718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F4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 </w:t>
      </w:r>
      <w:hyperlink r:id="rId5" w:anchor="p410" w:tooltip="Ссылка на текущий документ" w:history="1">
        <w:r w:rsidRPr="00F4718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48</w:t>
        </w:r>
      </w:hyperlink>
      <w:r w:rsidRPr="00F4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</w:t>
      </w:r>
      <w:proofErr w:type="gramEnd"/>
      <w:r w:rsidRPr="00F4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810BA8" w:rsidRPr="006505B7" w:rsidRDefault="00810BA8" w:rsidP="00F4718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10BA8" w:rsidRPr="006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B7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90397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505B7"/>
    <w:rsid w:val="00683600"/>
    <w:rsid w:val="006B798F"/>
    <w:rsid w:val="00706A08"/>
    <w:rsid w:val="00766F45"/>
    <w:rsid w:val="00797082"/>
    <w:rsid w:val="00810BA8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DB77C8"/>
    <w:rsid w:val="00E13D63"/>
    <w:rsid w:val="00E46655"/>
    <w:rsid w:val="00E747BA"/>
    <w:rsid w:val="00E96DA0"/>
    <w:rsid w:val="00EA5A47"/>
    <w:rsid w:val="00F41A4A"/>
    <w:rsid w:val="00F47189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05B7"/>
    <w:rPr>
      <w:color w:val="0000FF"/>
      <w:u w:val="single"/>
    </w:rPr>
  </w:style>
  <w:style w:type="paragraph" w:customStyle="1" w:styleId="u">
    <w:name w:val="u"/>
    <w:basedOn w:val="a"/>
    <w:rsid w:val="006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5B7"/>
  </w:style>
  <w:style w:type="paragraph" w:customStyle="1" w:styleId="jv">
    <w:name w:val="jv"/>
    <w:basedOn w:val="a"/>
    <w:rsid w:val="0081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7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05B7"/>
    <w:rPr>
      <w:color w:val="0000FF"/>
      <w:u w:val="single"/>
    </w:rPr>
  </w:style>
  <w:style w:type="paragraph" w:customStyle="1" w:styleId="u">
    <w:name w:val="u"/>
    <w:basedOn w:val="a"/>
    <w:rsid w:val="006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5B7"/>
  </w:style>
  <w:style w:type="paragraph" w:customStyle="1" w:styleId="jv">
    <w:name w:val="jv"/>
    <w:basedOn w:val="a"/>
    <w:rsid w:val="0081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7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family/20_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2015-02-02T08:20:00Z</dcterms:created>
  <dcterms:modified xsi:type="dcterms:W3CDTF">2015-02-02T08:20:00Z</dcterms:modified>
</cp:coreProperties>
</file>